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39FD7" w14:textId="3AABA500" w:rsidR="006A1066" w:rsidRDefault="006A1066" w:rsidP="006A1066">
      <w:pPr>
        <w:spacing w:after="0" w:line="259" w:lineRule="auto"/>
        <w:ind w:left="216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132C36" wp14:editId="0B045F2B">
                <wp:simplePos x="0" y="0"/>
                <wp:positionH relativeFrom="page">
                  <wp:align>left</wp:align>
                </wp:positionH>
                <wp:positionV relativeFrom="paragraph">
                  <wp:posOffset>-516890</wp:posOffset>
                </wp:positionV>
                <wp:extent cx="7410450" cy="1344216"/>
                <wp:effectExtent l="19050" t="0" r="19050" b="27940"/>
                <wp:wrapNone/>
                <wp:docPr id="484" name="Group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0" cy="1344216"/>
                          <a:chOff x="0" y="0"/>
                          <a:chExt cx="7410450" cy="134421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9875" y="0"/>
                            <a:ext cx="1344168" cy="969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0" y="1325166"/>
                            <a:ext cx="7410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450" h="19050">
                                <a:moveTo>
                                  <a:pt x="0" y="19050"/>
                                </a:moveTo>
                                <a:lnTo>
                                  <a:pt x="7410450" y="0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560E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8C6BC" id="Group 484" o:spid="_x0000_s1026" style="position:absolute;margin-left:0;margin-top:-40.7pt;width:583.5pt;height:105.85pt;z-index:-251657216;mso-position-horizontal:left;mso-position-horizontal-relative:page" coordsize="74104,134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698;width:13442;height:9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">
                  <v:imagedata r:id="rId8" o:title=""/>
                </v:shape>
                <v:shape id="Shape 12" o:spid="_x0000_s1028" style="position:absolute;top:13251;width:74104;height:191;visibility:visible;mso-wrap-style:square;v-text-anchor:top" coordsize="74104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" path="m,19050l7410450,e" filled="f" strokecolor="#560e1d" strokeweight="3pt">
                  <v:stroke miterlimit="1" joinstyle="miter"/>
                  <v:path arrowok="t" textboxrect="0,0,7410450,19050"/>
                </v:shape>
                <w10:wrap anchorx="page"/>
              </v:group>
            </w:pict>
          </mc:Fallback>
        </mc:AlternateContent>
      </w:r>
      <w:r>
        <w:rPr>
          <w:color w:val="560E1D"/>
          <w:sz w:val="48"/>
        </w:rPr>
        <w:t>Central Education Foundation of Silver Bow                                 202</w:t>
      </w:r>
      <w:r w:rsidR="004B25B5">
        <w:rPr>
          <w:color w:val="560E1D"/>
          <w:sz w:val="48"/>
        </w:rPr>
        <w:t>4</w:t>
      </w:r>
      <w:r>
        <w:rPr>
          <w:color w:val="560E1D"/>
          <w:sz w:val="48"/>
        </w:rPr>
        <w:t>-202</w:t>
      </w:r>
      <w:r w:rsidR="004B25B5">
        <w:rPr>
          <w:color w:val="560E1D"/>
          <w:sz w:val="48"/>
        </w:rPr>
        <w:t>5</w:t>
      </w:r>
      <w:r>
        <w:rPr>
          <w:color w:val="560E1D"/>
          <w:sz w:val="48"/>
        </w:rPr>
        <w:t xml:space="preserve"> Scholarship Application </w:t>
      </w:r>
    </w:p>
    <w:p w14:paraId="2B50433F" w14:textId="5FF7CA27" w:rsidR="00701D3A" w:rsidRDefault="00701D3A">
      <w:pPr>
        <w:spacing w:after="0" w:line="259" w:lineRule="auto"/>
        <w:ind w:left="0" w:right="386" w:firstLine="0"/>
        <w:jc w:val="right"/>
      </w:pPr>
    </w:p>
    <w:p w14:paraId="0AFBFF2A" w14:textId="77777777" w:rsidR="00701D3A" w:rsidRDefault="00000000">
      <w:pPr>
        <w:spacing w:after="9"/>
        <w:ind w:left="-5" w:right="1017"/>
      </w:pPr>
      <w:r>
        <w:t xml:space="preserve">All applicants must: </w:t>
      </w:r>
    </w:p>
    <w:p w14:paraId="0078AA81" w14:textId="77777777" w:rsidR="00701D3A" w:rsidRDefault="00000000">
      <w:pPr>
        <w:numPr>
          <w:ilvl w:val="0"/>
          <w:numId w:val="1"/>
        </w:numPr>
        <w:spacing w:after="9"/>
        <w:ind w:right="1017" w:hanging="309"/>
      </w:pPr>
      <w:r>
        <w:t xml:space="preserve">Completed the entire form </w:t>
      </w:r>
    </w:p>
    <w:p w14:paraId="3031D757" w14:textId="77777777" w:rsidR="00701D3A" w:rsidRDefault="00000000">
      <w:pPr>
        <w:numPr>
          <w:ilvl w:val="0"/>
          <w:numId w:val="1"/>
        </w:numPr>
        <w:spacing w:after="9"/>
        <w:ind w:right="1017" w:hanging="309"/>
      </w:pPr>
      <w:r>
        <w:t xml:space="preserve">Go to </w:t>
      </w:r>
      <w:r>
        <w:rPr>
          <w:color w:val="0561C1"/>
          <w:u w:val="single" w:color="0561C1"/>
        </w:rPr>
        <w:t>https://online.factsmgt.com/inst/3D53S</w:t>
      </w:r>
      <w:r>
        <w:t xml:space="preserve"> to verify family income and eligibility </w:t>
      </w:r>
    </w:p>
    <w:p w14:paraId="031EF6D8" w14:textId="305FD6E7" w:rsidR="00701D3A" w:rsidRDefault="00000000">
      <w:pPr>
        <w:numPr>
          <w:ilvl w:val="0"/>
          <w:numId w:val="1"/>
        </w:numPr>
        <w:spacing w:after="9"/>
        <w:ind w:right="1017" w:hanging="309"/>
      </w:pPr>
      <w:r>
        <w:t>Submit the form to</w:t>
      </w:r>
      <w:r w:rsidR="006A1066">
        <w:rPr>
          <w:color w:val="0561C1"/>
          <w:u w:val="single" w:color="0561C1"/>
        </w:rPr>
        <w:t xml:space="preserve"> </w:t>
      </w:r>
      <w:hyperlink r:id="rId9" w:history="1">
        <w:r w:rsidR="00742254" w:rsidRPr="005F558E">
          <w:rPr>
            <w:rStyle w:val="Hyperlink"/>
          </w:rPr>
          <w:t>scholarship@buttecentralfoundation.org</w:t>
        </w:r>
      </w:hyperlink>
      <w:r w:rsidR="006A1066">
        <w:rPr>
          <w:color w:val="0561C1"/>
          <w:u w:val="single" w:color="0561C1"/>
        </w:rPr>
        <w:t xml:space="preserve">  </w:t>
      </w:r>
      <w:r w:rsidR="00E441C9" w:rsidRPr="00E441C9">
        <w:rPr>
          <w:color w:val="0561C1"/>
        </w:rPr>
        <w:t xml:space="preserve"> </w:t>
      </w:r>
      <w:r w:rsidR="006A1066" w:rsidRPr="00E441C9">
        <w:rPr>
          <w:color w:val="auto"/>
        </w:rPr>
        <w:t>or</w:t>
      </w:r>
      <w:r w:rsidR="006A1066">
        <w:t xml:space="preserve"> mail to PO Box 634 Butte, MT 59703 </w:t>
      </w:r>
      <w:r>
        <w:t xml:space="preserve"> by </w:t>
      </w:r>
      <w:r w:rsidR="004B25B5">
        <w:t>July 8, 2024</w:t>
      </w:r>
    </w:p>
    <w:p w14:paraId="55F075B7" w14:textId="25DC91A6" w:rsidR="00701D3A" w:rsidRDefault="00000000">
      <w:pPr>
        <w:numPr>
          <w:ilvl w:val="0"/>
          <w:numId w:val="1"/>
        </w:numPr>
        <w:spacing w:after="572"/>
        <w:ind w:right="1017" w:hanging="309"/>
      </w:pPr>
      <w:r>
        <w:t xml:space="preserve">Complete &amp; submit the FACTS Grant &amp; Aid Application by </w:t>
      </w:r>
      <w:r w:rsidR="004B25B5">
        <w:t>July 8, 2024. Scholarship Applications after July 8</w:t>
      </w:r>
      <w:r w:rsidR="00625221">
        <w:t>, 2024</w:t>
      </w:r>
      <w:r w:rsidR="004B25B5">
        <w:t>, may be considered only if program funds are available.</w:t>
      </w:r>
    </w:p>
    <w:p w14:paraId="04E0BEA2" w14:textId="77777777" w:rsidR="00701D3A" w:rsidRDefault="00000000">
      <w:pPr>
        <w:ind w:left="-5"/>
      </w:pPr>
      <w:r>
        <w:t>Parent(s) / Guardian’s Name: ________________________________________________________________</w:t>
      </w:r>
    </w:p>
    <w:p w14:paraId="3CFE0C77" w14:textId="77777777" w:rsidR="00701D3A" w:rsidRDefault="00000000">
      <w:pPr>
        <w:ind w:left="-5"/>
      </w:pPr>
      <w:r>
        <w:t>Address: ___________________________________ City, State, Zip: _________________________________</w:t>
      </w:r>
    </w:p>
    <w:p w14:paraId="7931133C" w14:textId="77777777" w:rsidR="00701D3A" w:rsidRDefault="00000000">
      <w:pPr>
        <w:spacing w:after="575"/>
        <w:ind w:left="-5"/>
      </w:pPr>
      <w:r>
        <w:t>Phone: __________________________ Email (parent’s): __________________________________________</w:t>
      </w:r>
    </w:p>
    <w:p w14:paraId="6ABBD51D" w14:textId="77777777" w:rsidR="00701D3A" w:rsidRDefault="00000000">
      <w:pPr>
        <w:numPr>
          <w:ilvl w:val="0"/>
          <w:numId w:val="2"/>
        </w:numPr>
        <w:ind w:right="1017" w:hanging="360"/>
      </w:pPr>
      <w:r>
        <w:t>Student’s Name: ______________________________________ Grade Entering ________ Qualified Education Provider/School the student plans to attend in 2023-2024:</w:t>
      </w:r>
    </w:p>
    <w:p w14:paraId="42EB9E2A" w14:textId="77777777" w:rsidR="00701D3A" w:rsidRDefault="00000000">
      <w:pPr>
        <w:spacing w:after="393"/>
        <w:ind w:left="370" w:right="1017"/>
      </w:pPr>
      <w:r>
        <w:t>__________________________________________</w:t>
      </w:r>
    </w:p>
    <w:p w14:paraId="641F88EC" w14:textId="77777777" w:rsidR="00701D3A" w:rsidRDefault="00000000">
      <w:pPr>
        <w:numPr>
          <w:ilvl w:val="0"/>
          <w:numId w:val="2"/>
        </w:numPr>
        <w:ind w:right="1017" w:hanging="360"/>
      </w:pPr>
      <w:r>
        <w:t>Student’s Name: ______________________________________ Grade Entering ________ Qualified Education Provider/School the student plans to attend in 2023-2024:</w:t>
      </w:r>
    </w:p>
    <w:p w14:paraId="28D4B382" w14:textId="77777777" w:rsidR="00701D3A" w:rsidRDefault="00000000">
      <w:pPr>
        <w:spacing w:after="393"/>
        <w:ind w:left="370" w:right="1017"/>
      </w:pPr>
      <w:r>
        <w:t>_____________________________________</w:t>
      </w:r>
    </w:p>
    <w:p w14:paraId="02F739AD" w14:textId="77777777" w:rsidR="00701D3A" w:rsidRDefault="00000000">
      <w:pPr>
        <w:numPr>
          <w:ilvl w:val="0"/>
          <w:numId w:val="2"/>
        </w:numPr>
        <w:ind w:right="1017" w:hanging="360"/>
      </w:pPr>
      <w:r>
        <w:t>Student’s Name: ______________________________________ Grade Entering ________ Qualified Education Provider/School the student plans to attend in 2023-2024:</w:t>
      </w:r>
    </w:p>
    <w:p w14:paraId="616C6535" w14:textId="77777777" w:rsidR="00701D3A" w:rsidRDefault="00000000">
      <w:pPr>
        <w:spacing w:after="393"/>
        <w:ind w:left="370" w:right="1017"/>
      </w:pPr>
      <w:r>
        <w:t>__________________________________________</w:t>
      </w:r>
    </w:p>
    <w:p w14:paraId="1673876A" w14:textId="77777777" w:rsidR="00701D3A" w:rsidRDefault="00000000">
      <w:pPr>
        <w:numPr>
          <w:ilvl w:val="0"/>
          <w:numId w:val="2"/>
        </w:numPr>
        <w:ind w:right="1017" w:hanging="360"/>
      </w:pPr>
      <w:r>
        <w:t>Student’s Name: ______________________________________ Grade Entering ________ Qualified Education Provider/School the student plans to attend in 2023-2024:</w:t>
      </w:r>
    </w:p>
    <w:p w14:paraId="691E99DD" w14:textId="77777777" w:rsidR="00701D3A" w:rsidRDefault="00000000">
      <w:pPr>
        <w:spacing w:after="295"/>
        <w:ind w:left="370" w:right="1017"/>
      </w:pPr>
      <w:r>
        <w:t>__________________________________________</w:t>
      </w:r>
    </w:p>
    <w:p w14:paraId="6479E4B0" w14:textId="77777777" w:rsidR="00625221" w:rsidRDefault="00000000" w:rsidP="006A1066">
      <w:pPr>
        <w:numPr>
          <w:ilvl w:val="0"/>
          <w:numId w:val="2"/>
        </w:numPr>
        <w:spacing w:after="0" w:line="259" w:lineRule="auto"/>
        <w:ind w:left="370" w:right="1017" w:hanging="360"/>
      </w:pPr>
      <w:r>
        <w:t>Student’s Name: ______________________________________ Grade Entering ________ Qualified Education Provider/School the student plans to attend in 2023-2024: __________________________________________</w:t>
      </w:r>
    </w:p>
    <w:p w14:paraId="17ED7D43" w14:textId="268F59EF" w:rsidR="00701D3A" w:rsidRDefault="006A1066" w:rsidP="006A1066">
      <w:pPr>
        <w:numPr>
          <w:ilvl w:val="0"/>
          <w:numId w:val="2"/>
        </w:numPr>
        <w:spacing w:after="0" w:line="259" w:lineRule="auto"/>
        <w:ind w:left="370" w:right="1017" w:hanging="360"/>
      </w:pPr>
      <w:r>
        <w:t>6</w:t>
      </w:r>
      <w:r w:rsidR="00E441C9">
        <w:t xml:space="preserve">.) </w:t>
      </w:r>
      <w:r>
        <w:t>Parent / Guardian Signature ___________________________________ Date: ______________</w:t>
      </w:r>
      <w:r>
        <w:tab/>
        <w:t xml:space="preserve"> </w:t>
      </w:r>
    </w:p>
    <w:sectPr w:rsidR="00701D3A" w:rsidSect="00625221">
      <w:pgSz w:w="12240" w:h="15840"/>
      <w:pgMar w:top="1440" w:right="259" w:bottom="1008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88B54" w14:textId="77777777" w:rsidR="00F353E3" w:rsidRDefault="00F353E3" w:rsidP="004E299B">
      <w:pPr>
        <w:spacing w:after="0" w:line="240" w:lineRule="auto"/>
      </w:pPr>
      <w:r>
        <w:separator/>
      </w:r>
    </w:p>
  </w:endnote>
  <w:endnote w:type="continuationSeparator" w:id="0">
    <w:p w14:paraId="52D96C1C" w14:textId="77777777" w:rsidR="00F353E3" w:rsidRDefault="00F353E3" w:rsidP="004E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8BB41" w14:textId="77777777" w:rsidR="00F353E3" w:rsidRDefault="00F353E3" w:rsidP="004E299B">
      <w:pPr>
        <w:spacing w:after="0" w:line="240" w:lineRule="auto"/>
      </w:pPr>
      <w:r>
        <w:separator/>
      </w:r>
    </w:p>
  </w:footnote>
  <w:footnote w:type="continuationSeparator" w:id="0">
    <w:p w14:paraId="3FDA9955" w14:textId="77777777" w:rsidR="00F353E3" w:rsidRDefault="00F353E3" w:rsidP="004E2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74C07"/>
    <w:multiLevelType w:val="hybridMultilevel"/>
    <w:tmpl w:val="D3F29C64"/>
    <w:lvl w:ilvl="0" w:tplc="393877E8">
      <w:start w:val="1"/>
      <w:numFmt w:val="decimal"/>
      <w:lvlText w:val="%1.)"/>
      <w:lvlJc w:val="left"/>
      <w:pPr>
        <w:ind w:left="1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69AFA">
      <w:start w:val="1"/>
      <w:numFmt w:val="lowerLetter"/>
      <w:lvlText w:val="%2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4B65E">
      <w:start w:val="1"/>
      <w:numFmt w:val="lowerRoman"/>
      <w:lvlText w:val="%3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845E4">
      <w:start w:val="1"/>
      <w:numFmt w:val="decimal"/>
      <w:lvlText w:val="%4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4ED6A">
      <w:start w:val="1"/>
      <w:numFmt w:val="lowerLetter"/>
      <w:lvlText w:val="%5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A2EDE">
      <w:start w:val="1"/>
      <w:numFmt w:val="lowerRoman"/>
      <w:lvlText w:val="%6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86C20">
      <w:start w:val="1"/>
      <w:numFmt w:val="decimal"/>
      <w:lvlText w:val="%7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EE1A6">
      <w:start w:val="1"/>
      <w:numFmt w:val="lowerLetter"/>
      <w:lvlText w:val="%8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62B8C">
      <w:start w:val="1"/>
      <w:numFmt w:val="lowerRoman"/>
      <w:lvlText w:val="%9"/>
      <w:lvlJc w:val="left"/>
      <w:pPr>
        <w:ind w:left="7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944B75"/>
    <w:multiLevelType w:val="hybridMultilevel"/>
    <w:tmpl w:val="21BC9C0C"/>
    <w:lvl w:ilvl="0" w:tplc="EF821402">
      <w:start w:val="1"/>
      <w:numFmt w:val="decimal"/>
      <w:lvlText w:val="%1.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206C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4F95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A2C0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CF7F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06B6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06ED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45C3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A97E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0672756">
    <w:abstractNumId w:val="0"/>
  </w:num>
  <w:num w:numId="2" w16cid:durableId="26118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3A"/>
    <w:rsid w:val="000E7E03"/>
    <w:rsid w:val="003C1C7D"/>
    <w:rsid w:val="004B25B5"/>
    <w:rsid w:val="004E299B"/>
    <w:rsid w:val="00625221"/>
    <w:rsid w:val="006A1066"/>
    <w:rsid w:val="00701D3A"/>
    <w:rsid w:val="00742254"/>
    <w:rsid w:val="00C62C2D"/>
    <w:rsid w:val="00E441C9"/>
    <w:rsid w:val="00F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FA61"/>
  <w15:docId w15:val="{70EA2A4C-9B92-4A1B-A0C9-D23E9425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6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99B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E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99B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A1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0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larship@buttecentral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Peoples</dc:creator>
  <cp:keywords/>
  <cp:lastModifiedBy>Don Peoples</cp:lastModifiedBy>
  <cp:revision>2</cp:revision>
  <cp:lastPrinted>2024-11-18T20:07:00Z</cp:lastPrinted>
  <dcterms:created xsi:type="dcterms:W3CDTF">2024-11-18T20:07:00Z</dcterms:created>
  <dcterms:modified xsi:type="dcterms:W3CDTF">2024-11-18T20:07:00Z</dcterms:modified>
</cp:coreProperties>
</file>